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7C8F" w14:textId="3304E52C" w:rsidR="00F310FD" w:rsidRDefault="00F310FD" w:rsidP="00F310FD">
      <w:pPr>
        <w:autoSpaceDE w:val="0"/>
        <w:autoSpaceDN w:val="0"/>
        <w:adjustRightInd w:val="0"/>
        <w:ind w:left="588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令和</w:t>
      </w:r>
      <w:r w:rsidR="00C302C7">
        <w:rPr>
          <w:rFonts w:ascii="MS-PMincho" w:eastAsia="MS-PMincho" w:cs="MS-PMincho" w:hint="eastAsia"/>
          <w:kern w:val="0"/>
          <w:sz w:val="20"/>
          <w:szCs w:val="20"/>
        </w:rPr>
        <w:t xml:space="preserve">　</w:t>
      </w:r>
      <w:r>
        <w:rPr>
          <w:rFonts w:ascii="MS-PMincho" w:eastAsia="MS-PMincho" w:cs="MS-PMincho" w:hint="eastAsia"/>
          <w:kern w:val="0"/>
          <w:sz w:val="20"/>
          <w:szCs w:val="20"/>
        </w:rPr>
        <w:t xml:space="preserve">　年　　</w:t>
      </w:r>
      <w:r>
        <w:rPr>
          <w:rFonts w:ascii="MS-PMincho" w:eastAsia="MS-PMincho" w:cs="MS-PMincho"/>
          <w:kern w:val="0"/>
          <w:sz w:val="20"/>
          <w:szCs w:val="20"/>
        </w:rPr>
        <w:t xml:space="preserve"> </w:t>
      </w:r>
      <w:r>
        <w:rPr>
          <w:rFonts w:ascii="MS-PMincho" w:eastAsia="MS-PMincho" w:cs="MS-PMincho" w:hint="eastAsia"/>
          <w:kern w:val="0"/>
          <w:sz w:val="20"/>
          <w:szCs w:val="20"/>
        </w:rPr>
        <w:t xml:space="preserve">月　　</w:t>
      </w:r>
      <w:r>
        <w:rPr>
          <w:rFonts w:ascii="MS-PMincho" w:eastAsia="MS-PMincho" w:cs="MS-PMincho"/>
          <w:kern w:val="0"/>
          <w:sz w:val="20"/>
          <w:szCs w:val="20"/>
        </w:rPr>
        <w:t xml:space="preserve"> </w:t>
      </w:r>
      <w:r>
        <w:rPr>
          <w:rFonts w:ascii="MS-PMincho" w:eastAsia="MS-PMincho" w:cs="MS-PMincho" w:hint="eastAsia"/>
          <w:kern w:val="0"/>
          <w:sz w:val="20"/>
          <w:szCs w:val="20"/>
        </w:rPr>
        <w:t>日</w:t>
      </w:r>
    </w:p>
    <w:p w14:paraId="3F01664C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33BE3E43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日本スリーアイズ協会</w:t>
      </w:r>
    </w:p>
    <w:p w14:paraId="24676336" w14:textId="66491F7A" w:rsidR="00F310FD" w:rsidRDefault="002F0DA3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 w:rsidRPr="002F0DA3">
        <w:rPr>
          <w:rFonts w:ascii="MS-PMincho" w:eastAsia="MS-PMincho" w:cs="MS-PMincho" w:hint="eastAsia"/>
          <w:kern w:val="0"/>
          <w:sz w:val="20"/>
          <w:szCs w:val="20"/>
        </w:rPr>
        <w:t>代表理事　　田島　雅春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 xml:space="preserve">　様</w:t>
      </w:r>
    </w:p>
    <w:p w14:paraId="2D55E469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53286929" w14:textId="2F52D057" w:rsidR="00F310FD" w:rsidRDefault="00C302C7" w:rsidP="00F310FD">
      <w:pPr>
        <w:autoSpaceDE w:val="0"/>
        <w:autoSpaceDN w:val="0"/>
        <w:adjustRightInd w:val="0"/>
        <w:ind w:left="1680" w:firstLine="84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申込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>者</w:t>
      </w:r>
      <w:r>
        <w:rPr>
          <w:rFonts w:ascii="MS-PMincho" w:eastAsia="MS-PMincho" w:cs="MS-PMincho" w:hint="eastAsia"/>
          <w:kern w:val="0"/>
          <w:sz w:val="20"/>
          <w:szCs w:val="20"/>
        </w:rPr>
        <w:t xml:space="preserve">　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>住所</w:t>
      </w:r>
      <w:r w:rsidR="00F310FD">
        <w:rPr>
          <w:rFonts w:ascii="MS-PMincho" w:eastAsia="MS-PMincho" w:cs="MS-PMincho"/>
          <w:kern w:val="0"/>
          <w:sz w:val="20"/>
          <w:szCs w:val="20"/>
        </w:rPr>
        <w:t xml:space="preserve"> 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>〒</w:t>
      </w:r>
    </w:p>
    <w:p w14:paraId="50571BA4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14"/>
          <w:szCs w:val="14"/>
        </w:rPr>
      </w:pP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</w:p>
    <w:p w14:paraId="38CC42F0" w14:textId="77777777" w:rsidR="00F310FD" w:rsidRP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14"/>
          <w:szCs w:val="14"/>
          <w:u w:val="single"/>
        </w:rPr>
      </w:pP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  <w:r>
        <w:rPr>
          <w:rFonts w:ascii="MS-PMincho" w:eastAsia="MS-PMincho" w:cs="MS-PMincho"/>
          <w:kern w:val="0"/>
          <w:sz w:val="14"/>
          <w:szCs w:val="14"/>
        </w:rPr>
        <w:tab/>
      </w:r>
      <w:r w:rsidRPr="00F310FD">
        <w:rPr>
          <w:rFonts w:ascii="MS-PMincho" w:eastAsia="MS-PMincho" w:cs="MS-PMincho" w:hint="eastAsia"/>
          <w:kern w:val="0"/>
          <w:sz w:val="14"/>
          <w:szCs w:val="14"/>
          <w:u w:val="single"/>
        </w:rPr>
        <w:t xml:space="preserve">　　　　　　　　　　　　　　　　　　　　　　　　　　　　　　　　　　　　　　　　　</w:t>
      </w:r>
    </w:p>
    <w:p w14:paraId="0F30BB4B" w14:textId="77777777" w:rsid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14"/>
          <w:szCs w:val="14"/>
        </w:rPr>
      </w:pPr>
      <w:r>
        <w:rPr>
          <w:rFonts w:ascii="MS-PMincho" w:eastAsia="MS-PMincho" w:cs="MS-PMincho" w:hint="eastAsia"/>
          <w:kern w:val="0"/>
          <w:sz w:val="14"/>
          <w:szCs w:val="14"/>
        </w:rPr>
        <w:t>ふりがな</w:t>
      </w:r>
    </w:p>
    <w:p w14:paraId="5B8DF85F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707E4354" w14:textId="77777777" w:rsidR="00F310FD" w:rsidRP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  <w:u w:val="single"/>
        </w:rPr>
      </w:pPr>
      <w:r w:rsidRPr="00F310FD"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氏名　　　　　　　　　　　　　　　　　　　　　　</w:t>
      </w:r>
      <w:r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　　　　</w:t>
      </w:r>
      <w:r w:rsidRPr="00F310FD">
        <w:rPr>
          <w:rFonts w:ascii="MS-PMincho" w:eastAsia="MS-PMincho" w:cs="MS-PMincho" w:hint="eastAsia"/>
          <w:kern w:val="0"/>
          <w:sz w:val="20"/>
          <w:szCs w:val="20"/>
          <w:u w:val="single"/>
        </w:rPr>
        <w:t>印</w:t>
      </w:r>
    </w:p>
    <w:p w14:paraId="36E9E028" w14:textId="77777777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45493513" w14:textId="77777777" w:rsid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  <w:u w:val="single"/>
        </w:rPr>
      </w:pPr>
      <w:r w:rsidRPr="00F310FD"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電話番号　　　　　　　　　　　　　　　　　　　　</w:t>
      </w:r>
      <w:r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　　　　　</w:t>
      </w:r>
    </w:p>
    <w:p w14:paraId="2485EBE0" w14:textId="77777777" w:rsid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  <w:u w:val="single"/>
        </w:rPr>
      </w:pPr>
    </w:p>
    <w:p w14:paraId="40B6BF46" w14:textId="77777777" w:rsid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</w:rPr>
      </w:pPr>
      <w:r w:rsidRPr="00F310FD">
        <w:rPr>
          <w:rFonts w:ascii="MS-PMincho" w:eastAsia="MS-PMincho" w:cs="MS-PMincho" w:hint="eastAsia"/>
          <w:kern w:val="0"/>
          <w:sz w:val="20"/>
          <w:szCs w:val="20"/>
        </w:rPr>
        <w:t>ご担当者</w:t>
      </w:r>
      <w:r>
        <w:rPr>
          <w:rFonts w:ascii="MS-PMincho" w:eastAsia="MS-PMincho" w:cs="MS-PMincho" w:hint="eastAsia"/>
          <w:kern w:val="0"/>
          <w:sz w:val="20"/>
          <w:szCs w:val="20"/>
        </w:rPr>
        <w:t>名</w:t>
      </w:r>
      <w:r w:rsidRPr="00F310FD">
        <w:rPr>
          <w:rFonts w:ascii="MS-PMincho" w:eastAsia="MS-PMincho" w:cs="MS-PMincho" w:hint="eastAsia"/>
          <w:kern w:val="0"/>
          <w:sz w:val="20"/>
          <w:szCs w:val="20"/>
        </w:rPr>
        <w:t>（部署名があれば、</w:t>
      </w:r>
      <w:r>
        <w:rPr>
          <w:rFonts w:ascii="MS-PMincho" w:eastAsia="MS-PMincho" w:cs="MS-PMincho" w:hint="eastAsia"/>
          <w:kern w:val="0"/>
          <w:sz w:val="20"/>
          <w:szCs w:val="20"/>
        </w:rPr>
        <w:t>併せてご記入ください</w:t>
      </w:r>
      <w:r w:rsidRPr="00F310FD">
        <w:rPr>
          <w:rFonts w:ascii="MS-PMincho" w:eastAsia="MS-PMincho" w:cs="MS-PMincho" w:hint="eastAsia"/>
          <w:kern w:val="0"/>
          <w:sz w:val="20"/>
          <w:szCs w:val="20"/>
        </w:rPr>
        <w:t>）</w:t>
      </w:r>
    </w:p>
    <w:p w14:paraId="3DD4C489" w14:textId="77777777" w:rsidR="00F310FD" w:rsidRP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26848906" w14:textId="77777777" w:rsidR="00F310FD" w:rsidRPr="00F310FD" w:rsidRDefault="00F310FD" w:rsidP="00F310FD">
      <w:pPr>
        <w:autoSpaceDE w:val="0"/>
        <w:autoSpaceDN w:val="0"/>
        <w:adjustRightInd w:val="0"/>
        <w:ind w:left="2520" w:firstLine="840"/>
        <w:jc w:val="left"/>
        <w:rPr>
          <w:rFonts w:ascii="MS-PMincho" w:eastAsia="MS-PMincho" w:cs="MS-PMincho"/>
          <w:kern w:val="0"/>
          <w:sz w:val="20"/>
          <w:szCs w:val="20"/>
          <w:u w:val="single"/>
        </w:rPr>
      </w:pPr>
      <w:r w:rsidRPr="00F310FD"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　</w:t>
      </w:r>
      <w:r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　　　　　　　　　　　　　　　　　　　　　　　　　　　　</w:t>
      </w:r>
    </w:p>
    <w:p w14:paraId="45896912" w14:textId="77777777" w:rsidR="00F310FD" w:rsidRPr="008531F2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Cs w:val="21"/>
        </w:rPr>
      </w:pPr>
    </w:p>
    <w:p w14:paraId="4390B2BA" w14:textId="7068CB54" w:rsidR="00F310FD" w:rsidRDefault="00C302C7" w:rsidP="00C302C7">
      <w:pPr>
        <w:autoSpaceDE w:val="0"/>
        <w:autoSpaceDN w:val="0"/>
        <w:adjustRightInd w:val="0"/>
        <w:jc w:val="center"/>
        <w:rPr>
          <w:rFonts w:ascii="MS-PMincho" w:eastAsia="MS-PMincho" w:cs="MS-PMincho"/>
          <w:kern w:val="0"/>
          <w:sz w:val="32"/>
          <w:szCs w:val="32"/>
        </w:rPr>
      </w:pPr>
      <w:r>
        <w:rPr>
          <w:rFonts w:ascii="MS-PMincho" w:eastAsia="MS-PMincho" w:cs="MS-PMincho" w:hint="eastAsia"/>
          <w:kern w:val="0"/>
          <w:sz w:val="32"/>
          <w:szCs w:val="32"/>
        </w:rPr>
        <w:t>日本スリーアイズ協会ＨＰバナー</w:t>
      </w:r>
      <w:r w:rsidR="008904F7">
        <w:rPr>
          <w:rFonts w:ascii="MS-PMincho" w:eastAsia="MS-PMincho" w:cs="MS-PMincho" w:hint="eastAsia"/>
          <w:kern w:val="0"/>
          <w:sz w:val="32"/>
          <w:szCs w:val="32"/>
        </w:rPr>
        <w:t>広告</w:t>
      </w:r>
      <w:r w:rsidR="00F310FD">
        <w:rPr>
          <w:rFonts w:ascii="MS-PMincho" w:eastAsia="MS-PMincho" w:cs="MS-PMincho" w:hint="eastAsia"/>
          <w:kern w:val="0"/>
          <w:sz w:val="32"/>
          <w:szCs w:val="32"/>
        </w:rPr>
        <w:t>申込書</w:t>
      </w:r>
    </w:p>
    <w:p w14:paraId="21256596" w14:textId="10A018D6" w:rsidR="00F310FD" w:rsidRDefault="008904F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貴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>協会の</w:t>
      </w:r>
      <w:r w:rsidR="00C302C7">
        <w:rPr>
          <w:rFonts w:ascii="MS-PMincho" w:eastAsia="MS-PMincho" w:cs="MS-PMincho" w:hint="eastAsia"/>
          <w:kern w:val="0"/>
          <w:sz w:val="20"/>
          <w:szCs w:val="20"/>
        </w:rPr>
        <w:t>ホームページへ、バナー</w:t>
      </w:r>
      <w:r>
        <w:rPr>
          <w:rFonts w:ascii="MS-PMincho" w:eastAsia="MS-PMincho" w:cs="MS-PMincho" w:hint="eastAsia"/>
          <w:kern w:val="0"/>
          <w:sz w:val="20"/>
          <w:szCs w:val="20"/>
        </w:rPr>
        <w:t>広告</w:t>
      </w:r>
      <w:r w:rsidR="00C302C7">
        <w:rPr>
          <w:rFonts w:ascii="MS-PMincho" w:eastAsia="MS-PMincho" w:cs="MS-PMincho" w:hint="eastAsia"/>
          <w:kern w:val="0"/>
          <w:sz w:val="20"/>
          <w:szCs w:val="20"/>
        </w:rPr>
        <w:t>を掲載したく、以下の通り</w:t>
      </w:r>
      <w:r w:rsidR="00F310FD">
        <w:rPr>
          <w:rFonts w:ascii="MS-PMincho" w:eastAsia="MS-PMincho" w:cs="MS-PMincho" w:hint="eastAsia"/>
          <w:kern w:val="0"/>
          <w:sz w:val="20"/>
          <w:szCs w:val="20"/>
        </w:rPr>
        <w:t>申し込みます。</w:t>
      </w:r>
    </w:p>
    <w:p w14:paraId="6D856150" w14:textId="4A72082E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 xml:space="preserve">　１．バナーのデザイン・文面等</w:t>
      </w:r>
    </w:p>
    <w:p w14:paraId="32B6E111" w14:textId="17E95598" w:rsidR="00F310FD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2976" wp14:editId="7D2B389B">
                <wp:simplePos x="0" y="0"/>
                <wp:positionH relativeFrom="margin">
                  <wp:posOffset>876301</wp:posOffset>
                </wp:positionH>
                <wp:positionV relativeFrom="paragraph">
                  <wp:posOffset>66675</wp:posOffset>
                </wp:positionV>
                <wp:extent cx="3429000" cy="790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D92C4" id="正方形/長方形 1" o:spid="_x0000_s1026" style="position:absolute;left:0;text-align:left;margin-left:69pt;margin-top:5.25pt;width:270pt;height:6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y9sQIAAJgFAAAOAAAAZHJzL2Uyb0RvYy54bWysVM1u1DAQviPxDpbvNNlll9Ko2WrVqgip&#10;aita1LPr2E0kx2Ns7x/vAQ9QzpwRBx6HSrwFYzvJrkrFAXFJbM/MN/5mPs/h0bpVZCmsa0CXdLSX&#10;UyI0h6rRdyV9f3364jUlzjNdMQValHQjHD2aPX92uDKFGEMNqhKWIIh2xcqUtPbeFFnmeC1a5vbA&#10;CI1GCbZlHrf2LqssWyF6q7Jxnr/KVmArY4EL5/D0JBnpLOJLKbi/kNIJT1RJ8W4+fm383oZvNjtk&#10;xZ1lpm54dw32D7doWaMx6QB1wjwjC9v8AdU23IID6fc4tBlI2XAROSCbUf6IzVXNjIhcsDjODGVy&#10;/w+Wny8vLWkq7B0lmrXYooevXx4+f//54z779elbWpFRKNTKuAL9r8yl7XYOl4H1Wto2/JEPWcfi&#10;bobiirUnHA9fTsYHeY494GjbP8in+9MAmm2jjXX+jYCWhEVJLTYv1pQtz5xPrr1LSKbhtFEKz1mh&#10;NFkhAwTNY4QD1VTBGoxRS+JYWbJkqAK/jmQw744X7pTGywSKiVRc+Y0SCf+dkFglpDFOCYI+t5iM&#10;c6H9KJlqVomUaop8o8RCsj4iUlYaAQOyxEsO2B1A75lAeuxUgM4/hIoo7yG4Y/634CEiZgbth+C2&#10;0WCfYqaQVZc5+fdFSqUJVbqFaoMaspAelzP8tMEGnjHnL5nF14Q9xwnhL/AjFWCjoFtRUoP9+NR5&#10;8EeRo5WSFb7OkroPC2YFJeqtRvkfjCaT8JzjZjLdH+PG7lpudy160R4Dth4ljreLy+DvVb+UFtob&#10;HCTzkBVNTHPMXVLubb859mlq4CjiYj6PbviEDfNn+srwAB6qGgR6vb5h1nQq9qj/c+hfMiseiTn5&#10;hkgN84UH2USlb+va1RuffxRON6rCfNndR6/tQJ39BgAA//8DAFBLAwQUAAYACAAAACEAmJ0gKdwA&#10;AAAKAQAADwAAAGRycy9kb3ducmV2LnhtbExPy07DMBC8I/EP1iJxozZULVWIU6HykEBcGrj05sTb&#10;OCJeR7Gbhr9nc4Lbzs5oHvl28p0YcYhtIA23CwUCqQ62pUbD1+fLzQZETIas6QKhhh+MsC0uL3KT&#10;2XCmPY5lagSbUMyMBpdSn0kZa4fexEXokZg7hsGbxHBopB3Mmc19J++UWktvWuIEZ3rcOay/y5PX&#10;cOyr5cdhf1Bl9fa+e361Tj6NTuvrq+nxAUTCKf2JYa7P1aHgTlU4kY2iY7zc8JbEh1qBYMH6fn5U&#10;M7NSIItc/p9Q/AIAAP//AwBQSwECLQAUAAYACAAAACEAtoM4kv4AAADhAQAAEwAAAAAAAAAAAAAA&#10;AAAAAAAAW0NvbnRlbnRfVHlwZXNdLnhtbFBLAQItABQABgAIAAAAIQA4/SH/1gAAAJQBAAALAAAA&#10;AAAAAAAAAAAAAC8BAABfcmVscy8ucmVsc1BLAQItABQABgAIAAAAIQCIFKy9sQIAAJgFAAAOAAAA&#10;AAAAAAAAAAAAAC4CAABkcnMvZTJvRG9jLnhtbFBLAQItABQABgAIAAAAIQCYnSAp3AAAAAoBAAAP&#10;AAAAAAAAAAAAAAAAAAs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</w:p>
    <w:p w14:paraId="49BF335C" w14:textId="170F6403" w:rsidR="00F310FD" w:rsidRDefault="00F310FD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447C88BA" w14:textId="789625E7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3339030F" w14:textId="77777777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0EA0F637" w14:textId="53D18292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/>
          <w:kern w:val="0"/>
          <w:sz w:val="20"/>
          <w:szCs w:val="20"/>
        </w:rPr>
        <w:tab/>
      </w:r>
      <w:r w:rsidR="008531F2">
        <w:rPr>
          <w:rFonts w:ascii="MS-PMincho" w:eastAsia="MS-PMincho" w:cs="MS-PMincho" w:hint="eastAsia"/>
          <w:kern w:val="0"/>
          <w:sz w:val="20"/>
          <w:szCs w:val="20"/>
        </w:rPr>
        <w:t xml:space="preserve">　　　</w:t>
      </w:r>
      <w:r>
        <w:rPr>
          <w:rFonts w:ascii="MS-PMincho" w:eastAsia="MS-PMincho" w:cs="MS-PMincho" w:hint="eastAsia"/>
          <w:kern w:val="0"/>
          <w:sz w:val="20"/>
          <w:szCs w:val="20"/>
        </w:rPr>
        <w:t>（上記枠内に、バナーのデザイン・文面等を、明瞭に記載してください）</w:t>
      </w:r>
    </w:p>
    <w:p w14:paraId="505B1305" w14:textId="052C840A" w:rsidR="00C302C7" w:rsidRDefault="00C302C7" w:rsidP="00C302C7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基本的には、上記形状のバナーのみ募集しております。</w:t>
      </w:r>
    </w:p>
    <w:p w14:paraId="17D21D39" w14:textId="786C0A05" w:rsidR="00C302C7" w:rsidRPr="00C302C7" w:rsidRDefault="00C302C7" w:rsidP="00C302C7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>上記形状以外の形状によるバナー広告を申し込みされたい場合には、別紙にてそのデザイン・文面等を通知してください。掲載可能かどうかを含め、検討させていただきます。</w:t>
      </w:r>
    </w:p>
    <w:p w14:paraId="449F026F" w14:textId="77777777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69BE4A54" w14:textId="1744C750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 xml:space="preserve">　２．バナー広告に伴う寄付（１口5,000円から申し受けております）</w:t>
      </w:r>
    </w:p>
    <w:p w14:paraId="6792DC2E" w14:textId="0815CAC6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4710BD49" w14:textId="232B35AE" w:rsidR="00C302C7" w:rsidRP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  <w:u w:val="single"/>
        </w:rPr>
      </w:pPr>
      <w:r>
        <w:rPr>
          <w:rFonts w:ascii="MS-PMincho" w:eastAsia="MS-PMincho" w:cs="MS-PMincho" w:hint="eastAsia"/>
          <w:kern w:val="0"/>
          <w:sz w:val="20"/>
          <w:szCs w:val="20"/>
        </w:rPr>
        <w:t xml:space="preserve">　　　</w:t>
      </w:r>
      <w:r>
        <w:rPr>
          <w:rFonts w:ascii="MS-PMincho" w:eastAsia="MS-PMincho" w:cs="MS-PMincho" w:hint="eastAsia"/>
          <w:kern w:val="0"/>
          <w:sz w:val="20"/>
          <w:szCs w:val="20"/>
          <w:u w:val="single"/>
        </w:rPr>
        <w:t xml:space="preserve">　　　　　　口（合計　　　　　　　　　　円）</w:t>
      </w:r>
    </w:p>
    <w:p w14:paraId="48EAEE62" w14:textId="77777777" w:rsidR="00C302C7" w:rsidRDefault="00C302C7" w:rsidP="00F310FD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0"/>
          <w:szCs w:val="20"/>
        </w:rPr>
      </w:pPr>
    </w:p>
    <w:p w14:paraId="3F59CF2C" w14:textId="77777777" w:rsidR="00C302C7" w:rsidRDefault="00C302C7" w:rsidP="00C302C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sz w:val="20"/>
          <w:szCs w:val="20"/>
        </w:rPr>
        <w:t>◎郵送または</w:t>
      </w:r>
      <w:r>
        <w:rPr>
          <w:rStyle w:val="normaltextrun"/>
          <w:rFonts w:ascii="MS-PMincho" w:eastAsia="MS-PMincho" w:hAnsi="Meiryo UI" w:hint="eastAsia"/>
          <w:sz w:val="20"/>
          <w:szCs w:val="20"/>
        </w:rPr>
        <w:t>FAX</w:t>
      </w:r>
      <w:r>
        <w:rPr>
          <w:rStyle w:val="normaltextrun"/>
          <w:rFonts w:ascii="MS-PMincho" w:eastAsia="MS-PMincho" w:hAnsi="Meiryo UI" w:hint="eastAsia"/>
          <w:sz w:val="20"/>
          <w:szCs w:val="20"/>
        </w:rPr>
        <w:t> </w:t>
      </w:r>
      <w:r>
        <w:rPr>
          <w:rStyle w:val="normaltextrun"/>
          <w:rFonts w:ascii="MS-PMincho" w:eastAsia="MS-PMincho" w:hAnsi="Meiryo UI" w:hint="eastAsia"/>
          <w:sz w:val="20"/>
          <w:szCs w:val="20"/>
        </w:rPr>
        <w:t>により、下記宛にお申し込みください。</w:t>
      </w:r>
      <w:r>
        <w:rPr>
          <w:rStyle w:val="eop"/>
          <w:rFonts w:ascii="MS-PMincho" w:eastAsia="MS-PMincho" w:hAnsi="Meiryo UI" w:hint="eastAsia"/>
          <w:sz w:val="20"/>
          <w:szCs w:val="20"/>
        </w:rPr>
        <w:t> </w:t>
      </w:r>
    </w:p>
    <w:p w14:paraId="68EA061D" w14:textId="3A4629C9" w:rsidR="008531F2" w:rsidRPr="008531F2" w:rsidRDefault="00612A90" w:rsidP="00C302C7">
      <w:pPr>
        <w:pStyle w:val="paragraph"/>
        <w:spacing w:before="0" w:beforeAutospacing="0" w:after="0" w:afterAutospacing="0"/>
        <w:textAlignment w:val="baseline"/>
        <w:rPr>
          <w:rFonts w:ascii="MS-PMincho" w:eastAsia="MS-PMincho" w:hAnsi="Meiryo UI"/>
          <w:sz w:val="20"/>
          <w:szCs w:val="20"/>
        </w:rPr>
      </w:pPr>
      <w:r w:rsidRPr="00612A90">
        <w:rPr>
          <w:rStyle w:val="normaltextrun"/>
          <w:rFonts w:ascii="MS-PMincho" w:eastAsia="MS-PMincho" w:hAnsi="Meiryo UI" w:hint="eastAsia"/>
          <w:sz w:val="20"/>
          <w:szCs w:val="20"/>
        </w:rPr>
        <w:t>〒</w:t>
      </w:r>
      <w:r w:rsidRPr="00612A90">
        <w:rPr>
          <w:rStyle w:val="normaltextrun"/>
          <w:rFonts w:ascii="MS-PMincho" w:eastAsia="MS-PMincho" w:hAnsi="Meiryo UI"/>
          <w:sz w:val="20"/>
          <w:szCs w:val="20"/>
        </w:rPr>
        <w:t xml:space="preserve">544-0034 </w:t>
      </w:r>
      <w:r w:rsidRPr="00612A90">
        <w:rPr>
          <w:rStyle w:val="normaltextrun"/>
          <w:rFonts w:ascii="MS-PMincho" w:eastAsia="MS-PMincho" w:hAnsi="Meiryo UI" w:hint="eastAsia"/>
          <w:sz w:val="20"/>
          <w:szCs w:val="20"/>
        </w:rPr>
        <w:t>大阪市生野区桃谷２丁目８</w:t>
      </w:r>
      <w:r w:rsidRPr="00612A90">
        <w:rPr>
          <w:rStyle w:val="normaltextrun"/>
          <w:rFonts w:ascii="MS-PMincho" w:eastAsia="MS-PMincho" w:hAnsi="Meiryo UI"/>
          <w:sz w:val="20"/>
          <w:szCs w:val="20"/>
        </w:rPr>
        <w:t>−</w:t>
      </w:r>
      <w:r w:rsidRPr="00612A90">
        <w:rPr>
          <w:rStyle w:val="normaltextrun"/>
          <w:rFonts w:ascii="MS-PMincho" w:eastAsia="MS-PMincho" w:hAnsi="Meiryo UI" w:hint="eastAsia"/>
          <w:sz w:val="20"/>
          <w:szCs w:val="20"/>
        </w:rPr>
        <w:t>２２</w:t>
      </w:r>
    </w:p>
    <w:p w14:paraId="3CACDD24" w14:textId="00ACED90" w:rsidR="00ED5FF0" w:rsidRPr="008531F2" w:rsidRDefault="008531F2" w:rsidP="008531F2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8531F2">
        <w:rPr>
          <w:rStyle w:val="eop"/>
          <w:rFonts w:ascii="MS-PMincho" w:eastAsia="MS-PMincho" w:hAnsi="Meiryo UI" w:hint="eastAsia"/>
          <w:sz w:val="20"/>
          <w:szCs w:val="20"/>
        </w:rPr>
        <w:t xml:space="preserve">FAX: </w:t>
      </w:r>
      <w:r w:rsidR="00612A90" w:rsidRPr="00612A90">
        <w:rPr>
          <w:rStyle w:val="eop"/>
          <w:rFonts w:ascii="MS-PMincho" w:eastAsia="MS-PMincho" w:hAnsi="Meiryo UI"/>
          <w:sz w:val="20"/>
          <w:szCs w:val="20"/>
        </w:rPr>
        <w:t>06-6718-1022</w:t>
      </w:r>
    </w:p>
    <w:sectPr w:rsidR="00ED5FF0" w:rsidRPr="008531F2" w:rsidSect="00F310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5E8C"/>
    <w:multiLevelType w:val="hybridMultilevel"/>
    <w:tmpl w:val="1E6A0B20"/>
    <w:lvl w:ilvl="0" w:tplc="9EA0C82E">
      <w:start w:val="1"/>
      <w:numFmt w:val="bullet"/>
      <w:lvlText w:val="※"/>
      <w:lvlJc w:val="left"/>
      <w:pPr>
        <w:ind w:left="765" w:hanging="360"/>
      </w:pPr>
      <w:rPr>
        <w:rFonts w:ascii="MS-PMincho" w:eastAsia="MS-PMincho" w:hAnsiTheme="minorHAnsi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41012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FD"/>
    <w:rsid w:val="00007338"/>
    <w:rsid w:val="00013037"/>
    <w:rsid w:val="00013F1C"/>
    <w:rsid w:val="00022AF8"/>
    <w:rsid w:val="00031996"/>
    <w:rsid w:val="00040DA3"/>
    <w:rsid w:val="00043663"/>
    <w:rsid w:val="00054EC5"/>
    <w:rsid w:val="00055985"/>
    <w:rsid w:val="00061DF2"/>
    <w:rsid w:val="00066C30"/>
    <w:rsid w:val="0006749B"/>
    <w:rsid w:val="0008614E"/>
    <w:rsid w:val="0008662A"/>
    <w:rsid w:val="00086FA1"/>
    <w:rsid w:val="000A7B73"/>
    <w:rsid w:val="000B693C"/>
    <w:rsid w:val="000C049B"/>
    <w:rsid w:val="000C491B"/>
    <w:rsid w:val="000C574A"/>
    <w:rsid w:val="000D4D10"/>
    <w:rsid w:val="000E5C3A"/>
    <w:rsid w:val="000E6E25"/>
    <w:rsid w:val="000F4539"/>
    <w:rsid w:val="00110B9F"/>
    <w:rsid w:val="001176B1"/>
    <w:rsid w:val="001245E8"/>
    <w:rsid w:val="00127252"/>
    <w:rsid w:val="001443C1"/>
    <w:rsid w:val="00144A05"/>
    <w:rsid w:val="00151203"/>
    <w:rsid w:val="00154867"/>
    <w:rsid w:val="00160416"/>
    <w:rsid w:val="00162AD4"/>
    <w:rsid w:val="00173A29"/>
    <w:rsid w:val="00183F4C"/>
    <w:rsid w:val="001869AA"/>
    <w:rsid w:val="001A3271"/>
    <w:rsid w:val="00206032"/>
    <w:rsid w:val="00213B06"/>
    <w:rsid w:val="002172AE"/>
    <w:rsid w:val="00232599"/>
    <w:rsid w:val="00233732"/>
    <w:rsid w:val="00246297"/>
    <w:rsid w:val="0026046F"/>
    <w:rsid w:val="00267061"/>
    <w:rsid w:val="00275DA8"/>
    <w:rsid w:val="002818DC"/>
    <w:rsid w:val="0029102B"/>
    <w:rsid w:val="002A2972"/>
    <w:rsid w:val="002A74C7"/>
    <w:rsid w:val="002A7D23"/>
    <w:rsid w:val="002B42E0"/>
    <w:rsid w:val="002B7E0D"/>
    <w:rsid w:val="002E013C"/>
    <w:rsid w:val="002E50C5"/>
    <w:rsid w:val="002E65DB"/>
    <w:rsid w:val="002F0DA3"/>
    <w:rsid w:val="002F61BF"/>
    <w:rsid w:val="002F6C80"/>
    <w:rsid w:val="00307E23"/>
    <w:rsid w:val="003104CF"/>
    <w:rsid w:val="00311FC5"/>
    <w:rsid w:val="003126D3"/>
    <w:rsid w:val="0032537D"/>
    <w:rsid w:val="0034067A"/>
    <w:rsid w:val="003536A0"/>
    <w:rsid w:val="00353BF3"/>
    <w:rsid w:val="00361EF4"/>
    <w:rsid w:val="00384DF7"/>
    <w:rsid w:val="003A032F"/>
    <w:rsid w:val="003B6867"/>
    <w:rsid w:val="003D2BA5"/>
    <w:rsid w:val="003D42F7"/>
    <w:rsid w:val="003E4DB8"/>
    <w:rsid w:val="003F1962"/>
    <w:rsid w:val="00400CB3"/>
    <w:rsid w:val="00401C62"/>
    <w:rsid w:val="00427EE8"/>
    <w:rsid w:val="00436CC5"/>
    <w:rsid w:val="00481E3D"/>
    <w:rsid w:val="00487F56"/>
    <w:rsid w:val="004942AC"/>
    <w:rsid w:val="004A3CA1"/>
    <w:rsid w:val="004B3D31"/>
    <w:rsid w:val="004B5389"/>
    <w:rsid w:val="004B6052"/>
    <w:rsid w:val="004C7725"/>
    <w:rsid w:val="004D210E"/>
    <w:rsid w:val="004E11FC"/>
    <w:rsid w:val="004E24B5"/>
    <w:rsid w:val="004F01DE"/>
    <w:rsid w:val="00501031"/>
    <w:rsid w:val="00533F63"/>
    <w:rsid w:val="00535AC0"/>
    <w:rsid w:val="00542B65"/>
    <w:rsid w:val="00542C8D"/>
    <w:rsid w:val="00546961"/>
    <w:rsid w:val="00547727"/>
    <w:rsid w:val="00550C1D"/>
    <w:rsid w:val="00551F39"/>
    <w:rsid w:val="005527A6"/>
    <w:rsid w:val="00563E1E"/>
    <w:rsid w:val="005731DA"/>
    <w:rsid w:val="005C73B8"/>
    <w:rsid w:val="005E1F3E"/>
    <w:rsid w:val="005F1D3F"/>
    <w:rsid w:val="00600190"/>
    <w:rsid w:val="0060605B"/>
    <w:rsid w:val="006062E1"/>
    <w:rsid w:val="00612A90"/>
    <w:rsid w:val="00613791"/>
    <w:rsid w:val="00621A03"/>
    <w:rsid w:val="00625ED1"/>
    <w:rsid w:val="00626346"/>
    <w:rsid w:val="00627C0D"/>
    <w:rsid w:val="00630DCE"/>
    <w:rsid w:val="00641DA3"/>
    <w:rsid w:val="006420F5"/>
    <w:rsid w:val="00656D58"/>
    <w:rsid w:val="006740B4"/>
    <w:rsid w:val="00680017"/>
    <w:rsid w:val="006818C5"/>
    <w:rsid w:val="006975D4"/>
    <w:rsid w:val="006D46CB"/>
    <w:rsid w:val="006D5491"/>
    <w:rsid w:val="006F18C2"/>
    <w:rsid w:val="006F2A3B"/>
    <w:rsid w:val="00700F6E"/>
    <w:rsid w:val="00704A8B"/>
    <w:rsid w:val="00706C78"/>
    <w:rsid w:val="00707A33"/>
    <w:rsid w:val="00707AB1"/>
    <w:rsid w:val="00725000"/>
    <w:rsid w:val="00726A65"/>
    <w:rsid w:val="00733704"/>
    <w:rsid w:val="00733AB4"/>
    <w:rsid w:val="00735BEB"/>
    <w:rsid w:val="00737C5D"/>
    <w:rsid w:val="00751A9E"/>
    <w:rsid w:val="00753DCC"/>
    <w:rsid w:val="007566F4"/>
    <w:rsid w:val="00791921"/>
    <w:rsid w:val="0079466E"/>
    <w:rsid w:val="007C1581"/>
    <w:rsid w:val="007F7FB4"/>
    <w:rsid w:val="0081434A"/>
    <w:rsid w:val="00821568"/>
    <w:rsid w:val="00851995"/>
    <w:rsid w:val="008531F2"/>
    <w:rsid w:val="00874D82"/>
    <w:rsid w:val="0087791B"/>
    <w:rsid w:val="00877EE3"/>
    <w:rsid w:val="008903A2"/>
    <w:rsid w:val="008904F7"/>
    <w:rsid w:val="008A0239"/>
    <w:rsid w:val="008F08DD"/>
    <w:rsid w:val="008F1901"/>
    <w:rsid w:val="00901977"/>
    <w:rsid w:val="00903406"/>
    <w:rsid w:val="00913997"/>
    <w:rsid w:val="0092698C"/>
    <w:rsid w:val="00944FE8"/>
    <w:rsid w:val="00952DBE"/>
    <w:rsid w:val="009746D3"/>
    <w:rsid w:val="00974DA1"/>
    <w:rsid w:val="009872C8"/>
    <w:rsid w:val="0099203D"/>
    <w:rsid w:val="00996F82"/>
    <w:rsid w:val="009A18BB"/>
    <w:rsid w:val="009A576C"/>
    <w:rsid w:val="009B7F2B"/>
    <w:rsid w:val="009C385C"/>
    <w:rsid w:val="009D28BE"/>
    <w:rsid w:val="009D43A6"/>
    <w:rsid w:val="009D5FC9"/>
    <w:rsid w:val="009D7734"/>
    <w:rsid w:val="009E0411"/>
    <w:rsid w:val="00A10E2F"/>
    <w:rsid w:val="00A23A46"/>
    <w:rsid w:val="00A24AED"/>
    <w:rsid w:val="00A30566"/>
    <w:rsid w:val="00A330B2"/>
    <w:rsid w:val="00A34BDB"/>
    <w:rsid w:val="00A60E3D"/>
    <w:rsid w:val="00A710B9"/>
    <w:rsid w:val="00A91AEE"/>
    <w:rsid w:val="00AC19C7"/>
    <w:rsid w:val="00AD5610"/>
    <w:rsid w:val="00AE1623"/>
    <w:rsid w:val="00B00721"/>
    <w:rsid w:val="00B02940"/>
    <w:rsid w:val="00B2671C"/>
    <w:rsid w:val="00B26FBF"/>
    <w:rsid w:val="00B35AB3"/>
    <w:rsid w:val="00B46437"/>
    <w:rsid w:val="00B5472C"/>
    <w:rsid w:val="00B60B42"/>
    <w:rsid w:val="00B71C93"/>
    <w:rsid w:val="00BA41D3"/>
    <w:rsid w:val="00BB6192"/>
    <w:rsid w:val="00BC51EB"/>
    <w:rsid w:val="00BE237B"/>
    <w:rsid w:val="00BE2C58"/>
    <w:rsid w:val="00BE3BEE"/>
    <w:rsid w:val="00BF2B7A"/>
    <w:rsid w:val="00BF730B"/>
    <w:rsid w:val="00C142D5"/>
    <w:rsid w:val="00C208F5"/>
    <w:rsid w:val="00C302C7"/>
    <w:rsid w:val="00C4186D"/>
    <w:rsid w:val="00C760FA"/>
    <w:rsid w:val="00C848AA"/>
    <w:rsid w:val="00CA2D3D"/>
    <w:rsid w:val="00CA7E67"/>
    <w:rsid w:val="00CB493D"/>
    <w:rsid w:val="00CC0AB3"/>
    <w:rsid w:val="00CD1FAD"/>
    <w:rsid w:val="00CE1EC8"/>
    <w:rsid w:val="00CE2E7A"/>
    <w:rsid w:val="00CF3657"/>
    <w:rsid w:val="00CF625B"/>
    <w:rsid w:val="00D142E3"/>
    <w:rsid w:val="00D2574C"/>
    <w:rsid w:val="00D30332"/>
    <w:rsid w:val="00D46168"/>
    <w:rsid w:val="00D8486D"/>
    <w:rsid w:val="00D91466"/>
    <w:rsid w:val="00DA4810"/>
    <w:rsid w:val="00DD3B1F"/>
    <w:rsid w:val="00DD5F17"/>
    <w:rsid w:val="00DE5224"/>
    <w:rsid w:val="00E2675E"/>
    <w:rsid w:val="00E45D55"/>
    <w:rsid w:val="00E6307C"/>
    <w:rsid w:val="00E71277"/>
    <w:rsid w:val="00E764EB"/>
    <w:rsid w:val="00E81D3C"/>
    <w:rsid w:val="00E91793"/>
    <w:rsid w:val="00EA3BB2"/>
    <w:rsid w:val="00EA7220"/>
    <w:rsid w:val="00EB04CF"/>
    <w:rsid w:val="00EB38AA"/>
    <w:rsid w:val="00EC1152"/>
    <w:rsid w:val="00EC5FE8"/>
    <w:rsid w:val="00EC6B13"/>
    <w:rsid w:val="00ED541B"/>
    <w:rsid w:val="00ED5FF0"/>
    <w:rsid w:val="00EF628F"/>
    <w:rsid w:val="00F13A0F"/>
    <w:rsid w:val="00F239F0"/>
    <w:rsid w:val="00F310FD"/>
    <w:rsid w:val="00F53745"/>
    <w:rsid w:val="00F54D81"/>
    <w:rsid w:val="00F57D5E"/>
    <w:rsid w:val="00F65D5A"/>
    <w:rsid w:val="00F7147B"/>
    <w:rsid w:val="00F75648"/>
    <w:rsid w:val="00F77001"/>
    <w:rsid w:val="00F83D30"/>
    <w:rsid w:val="00FA3B0B"/>
    <w:rsid w:val="00FC0C9A"/>
    <w:rsid w:val="00FD105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8BC99"/>
  <w15:chartTrackingRefBased/>
  <w15:docId w15:val="{E4BE09E1-A400-4274-AE7E-5EBD7D3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0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02C7"/>
    <w:pPr>
      <w:ind w:leftChars="400" w:left="840"/>
    </w:pPr>
  </w:style>
  <w:style w:type="paragraph" w:customStyle="1" w:styleId="paragraph">
    <w:name w:val="paragraph"/>
    <w:basedOn w:val="a"/>
    <w:rsid w:val="00C30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C302C7"/>
  </w:style>
  <w:style w:type="character" w:customStyle="1" w:styleId="eop">
    <w:name w:val="eop"/>
    <w:basedOn w:val="a0"/>
    <w:rsid w:val="00C302C7"/>
  </w:style>
  <w:style w:type="character" w:styleId="a5">
    <w:name w:val="Unresolved Mention"/>
    <w:basedOn w:val="a0"/>
    <w:uiPriority w:val="99"/>
    <w:semiHidden/>
    <w:unhideWhenUsed/>
    <w:rsid w:val="0085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B0B8-2485-456B-AE99-7108F79F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マカロニ グレゴビッチ</cp:lastModifiedBy>
  <cp:revision>6</cp:revision>
  <dcterms:created xsi:type="dcterms:W3CDTF">2020-04-03T02:06:00Z</dcterms:created>
  <dcterms:modified xsi:type="dcterms:W3CDTF">2023-05-24T04:52:00Z</dcterms:modified>
</cp:coreProperties>
</file>